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FC" w:rsidRPr="00BD32C0" w:rsidRDefault="006D1FFC" w:rsidP="006D1FFC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Зочид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буудлын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үйл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ажиллагаа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эрхлэх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зөвшөөрөл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олгох</w:t>
      </w:r>
      <w:proofErr w:type="spellEnd"/>
    </w:p>
    <w:p w:rsidR="006D1FFC" w:rsidRPr="006D1FFC" w:rsidRDefault="006D1FFC" w:rsidP="006D1FF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Байгууллагын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нэр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: 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Нийслэлийн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Аялал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жуулчлалын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газар</w:t>
      </w:r>
      <w:proofErr w:type="spellEnd"/>
    </w:p>
    <w:p w:rsidR="006D1FFC" w:rsidRPr="006D1FFC" w:rsidRDefault="006D1FFC" w:rsidP="006D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Үйлчилгээний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чиглэл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: 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Төрийн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захиргаа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бүртгэл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мэдээлэл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Тайлбар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:</w:t>
      </w:r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Нийслэл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хотод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үйл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ажиллагаа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эрхэлж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байгаа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зочид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буудалд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зөвшөөрөл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олгодог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.</w:t>
      </w:r>
    </w:p>
    <w:p w:rsidR="006D1FFC" w:rsidRPr="006D1FFC" w:rsidRDefault="006D1FFC" w:rsidP="006D1FFC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Эрх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зүйн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зохицуулалт</w:t>
      </w:r>
      <w:proofErr w:type="spellEnd"/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794"/>
        <w:gridCol w:w="2429"/>
        <w:gridCol w:w="1157"/>
        <w:gridCol w:w="720"/>
        <w:gridCol w:w="821"/>
        <w:gridCol w:w="965"/>
      </w:tblGrid>
      <w:tr w:rsidR="006D1FFC" w:rsidRPr="006D1FFC" w:rsidTr="006D1FFC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зүйн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төрөл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Гаргасан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зүйн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Огноо</w:t>
            </w:r>
            <w:proofErr w:type="spellEnd"/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Зүйл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заалт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Дугаар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Холбоос</w:t>
            </w:r>
            <w:proofErr w:type="spellEnd"/>
          </w:p>
        </w:tc>
      </w:tr>
      <w:tr w:rsidR="006D1FFC" w:rsidRPr="006D1FFC" w:rsidTr="006D1FFC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НИТХ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-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тэргүүлэгчдийн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тогтоол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Нийслэлийн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Иргэдийн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Төлөөлөгчдийн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хурал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Улаанбаатар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хотын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нутаг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дэвсгэрт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Аялал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жуулчлалын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сууцны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үйл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ажиллагаа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эрхлэх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журам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2011.07.20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5.1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</w:tbl>
    <w:p w:rsidR="006D1FFC" w:rsidRPr="00BD32C0" w:rsidRDefault="006D1FFC" w:rsidP="006D1FFC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BD32C0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 xml:space="preserve">Зочид буудлын </w:t>
      </w:r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  <w:lang w:val="mn-MN"/>
        </w:rPr>
        <w:t>б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аримт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бичгийн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бүрдэл</w:t>
      </w:r>
      <w:proofErr w:type="spellEnd"/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014"/>
        <w:gridCol w:w="5560"/>
      </w:tblGrid>
      <w:tr w:rsidR="006D1FFC" w:rsidRPr="006D1FFC" w:rsidTr="00E5002F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Баримт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Олгогч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Тайлбар</w:t>
            </w:r>
            <w:proofErr w:type="spellEnd"/>
          </w:p>
        </w:tc>
      </w:tr>
      <w:tr w:rsidR="006D1FFC" w:rsidRPr="006D1FFC" w:rsidTr="00E5002F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Өргөдөл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BD32C0" w:rsidRDefault="00BD32C0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Иргэн</w:t>
            </w: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BD32C0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Тухайн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иргэн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ахуй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нэгж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зөвшөөрөл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хүссэн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албан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хүсэлтийг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оноосон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хаяг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байршлыг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тодорхой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тусган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өгнө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 </w:t>
            </w:r>
          </w:p>
        </w:tc>
      </w:tr>
      <w:tr w:rsidR="006D1FFC" w:rsidRPr="006D1FFC" w:rsidTr="00E5002F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Албан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бичиг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ахуй</w:t>
            </w:r>
            <w:proofErr w:type="spellEnd"/>
            <w:r w:rsidR="00BD32C0"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н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нэгж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BD32C0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Тухайн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иргэн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ахуй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нэгж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зөвшөөрөл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хүссэн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албан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хүсэлтийг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оноосон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хаяг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байршлыг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тодорхой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тусган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өгнө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 </w:t>
            </w:r>
          </w:p>
        </w:tc>
      </w:tr>
      <w:tr w:rsidR="006D1FFC" w:rsidRPr="006D1FFC" w:rsidTr="00E5002F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Дүүргийн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Онцгой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байдлын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хэлтэс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</w:tr>
      <w:tr w:rsidR="006D1FFC" w:rsidRPr="006D1FFC" w:rsidTr="00E5002F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Нийслэлийн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хяналтын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газар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Барилгын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байцаагчийн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</w:tr>
      <w:tr w:rsidR="006D1FFC" w:rsidRPr="006D1FFC" w:rsidTr="00E5002F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Нийслэлийн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Ерөнхий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төлөвлөгөөний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газар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Улсын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комиссын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</w:t>
            </w:r>
            <w:proofErr w:type="spellEnd"/>
          </w:p>
        </w:tc>
      </w:tr>
      <w:tr w:rsidR="00E5002F" w:rsidRPr="006D1FFC" w:rsidTr="00E5002F">
        <w:trPr>
          <w:trHeight w:val="2011"/>
        </w:trPr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002F" w:rsidRPr="00E5002F" w:rsidRDefault="00E5002F" w:rsidP="00836B83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lastRenderedPageBreak/>
              <w:t>СӨХ-ийн дэмжсэн бичиг, иргэдийн гарын үсэг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002F" w:rsidRPr="00E5002F" w:rsidRDefault="00E5002F" w:rsidP="00836B83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Тухайн үйл ажилаагаа явуулах байрны СӨХ, оршин сууж буй иргэдийн зөвшөөрсөн гарын үсэг</w:t>
            </w: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002F" w:rsidRPr="00E5002F" w:rsidRDefault="00E5002F" w:rsidP="00836B83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Нийтийн орон сууцанд үйл ажиллгаа явуулах гэж байгаа бол тухайн байрны СӨХ- өөс дэмжсэн бичиг, тухайн байрны оршин суугчдын үйл ажиллгаа явуулахад зөвшөөрөсөн гэсэн гарын үсэг</w:t>
            </w:r>
          </w:p>
        </w:tc>
      </w:tr>
    </w:tbl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Pr="00BD32C0" w:rsidRDefault="00BD32C0" w:rsidP="00BD32C0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  <w:lang w:val="mn-MN"/>
        </w:rPr>
        <w:lastRenderedPageBreak/>
        <w:t>Дэн</w:t>
      </w:r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буудлын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үйл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ажиллагаа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эрхлэх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зөвшөөрөл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олгох</w:t>
      </w:r>
      <w:proofErr w:type="spellEnd"/>
    </w:p>
    <w:p w:rsidR="00BD32C0" w:rsidRPr="006D1FFC" w:rsidRDefault="00BD32C0" w:rsidP="00BD32C0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Байгууллагын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нэр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: 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Нийслэлийн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Аялал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жуулчлалын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газар</w:t>
      </w:r>
      <w:proofErr w:type="spellEnd"/>
    </w:p>
    <w:p w:rsidR="00BD32C0" w:rsidRPr="006D1FFC" w:rsidRDefault="00BD32C0" w:rsidP="00B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Үйлчилгээний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чиглэл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: 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Төрийн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захиргаа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бүртгэл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мэдээлэл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Тайлбар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:</w:t>
      </w:r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Нийслэл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хотод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үйл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ажиллагаа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эрхэлж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байгаа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mn-MN"/>
        </w:rPr>
        <w:t>дэн</w:t>
      </w:r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буудалд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зөвшөөрөл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олгодог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.</w:t>
      </w:r>
    </w:p>
    <w:p w:rsidR="00BD32C0" w:rsidRPr="006D1FFC" w:rsidRDefault="00BD32C0" w:rsidP="00BD32C0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Эрх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зүйн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зохицуулалт</w:t>
      </w:r>
      <w:proofErr w:type="spellEnd"/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794"/>
        <w:gridCol w:w="2429"/>
        <w:gridCol w:w="1157"/>
        <w:gridCol w:w="720"/>
        <w:gridCol w:w="821"/>
        <w:gridCol w:w="965"/>
      </w:tblGrid>
      <w:tr w:rsidR="00BD32C0" w:rsidRPr="006D1FFC" w:rsidTr="00260269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зүйн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төрөл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Гаргасан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зүйн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Огноо</w:t>
            </w:r>
            <w:proofErr w:type="spellEnd"/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Зүйл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заалт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Дугаар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Холбоос</w:t>
            </w:r>
            <w:proofErr w:type="spellEnd"/>
          </w:p>
        </w:tc>
      </w:tr>
      <w:tr w:rsidR="00BD32C0" w:rsidRPr="006D1FFC" w:rsidTr="00260269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НИТХ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-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тэргүүлэгчдийн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тогтоол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Нийслэлийн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Иргэдийн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Төлөөлөгчдийн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хурал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Улаанбаатар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хотын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нутаг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дэвсгэрт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Аялал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жуулчлалын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сууцны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үйл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ажиллагаа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эрхлэх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журам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2011.07.20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5.1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</w:tbl>
    <w:p w:rsidR="006D1FFC" w:rsidRPr="00BD32C0" w:rsidRDefault="006D1FFC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mn-MN"/>
        </w:rPr>
      </w:pPr>
      <w:r w:rsidRPr="00BD32C0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 xml:space="preserve">Дэн буудлын </w:t>
      </w:r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  <w:lang w:val="mn-MN"/>
        </w:rPr>
        <w:t>б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аримт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бичгийн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бүрдэл</w:t>
      </w:r>
      <w:proofErr w:type="spellEnd"/>
    </w:p>
    <w:p w:rsidR="00BD32C0" w:rsidRPr="00BD32C0" w:rsidRDefault="00BD32C0" w:rsidP="006D1FFC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b/>
          <w:color w:val="333333"/>
          <w:sz w:val="18"/>
          <w:szCs w:val="18"/>
          <w:lang w:val="mn-MN"/>
        </w:rPr>
      </w:pP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014"/>
        <w:gridCol w:w="5560"/>
      </w:tblGrid>
      <w:tr w:rsidR="006D1FFC" w:rsidRPr="006D1FFC" w:rsidTr="006D1FFC"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Баримт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Олгогч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Тайлбар</w:t>
            </w:r>
            <w:proofErr w:type="spellEnd"/>
          </w:p>
        </w:tc>
      </w:tr>
      <w:tr w:rsidR="006D1FFC" w:rsidRPr="006D1FFC" w:rsidTr="006D1FFC"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Өргөдөл</w:t>
            </w:r>
            <w:proofErr w:type="spellEnd"/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BD32C0" w:rsidRDefault="00BD32C0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Иргэн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BD32C0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Тухайн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иргэн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ахуй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нэгж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зөвшөөрөл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хүссэн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албан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хүсэлтийг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оноосон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хаяг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байршлыг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тодорхой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тусган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өгнө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 </w:t>
            </w:r>
          </w:p>
        </w:tc>
      </w:tr>
      <w:tr w:rsidR="006D1FFC" w:rsidRPr="006D1FFC" w:rsidTr="006D1FFC"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Албан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бичиг</w:t>
            </w:r>
            <w:proofErr w:type="spellEnd"/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ахуй</w:t>
            </w:r>
            <w:proofErr w:type="spellEnd"/>
            <w:r w:rsidR="00BD32C0"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н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нэгж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BD32C0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Тухайн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иргэн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ахуй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нэгж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зөвшөөрөл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хүссэн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албан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хүсэлтийг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оноосон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хаяг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байршлыг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тодорхой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тусган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өгнө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 </w:t>
            </w:r>
          </w:p>
        </w:tc>
      </w:tr>
      <w:tr w:rsidR="006D1FFC" w:rsidRPr="006D1FFC" w:rsidTr="006D1FFC"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Дүүргийн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Онцгой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байдлын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хэлтэс</w:t>
            </w:r>
            <w:proofErr w:type="spellEnd"/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</w:tr>
      <w:tr w:rsidR="006D1FFC" w:rsidRPr="006D1FFC" w:rsidTr="006D1FFC"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Нийслэлийн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хяналтын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газар</w:t>
            </w:r>
            <w:proofErr w:type="spellEnd"/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Барилгын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байцаагчийн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</w:tr>
      <w:tr w:rsidR="006D1FFC" w:rsidRPr="006D1FFC" w:rsidTr="006D1FFC"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</w:t>
            </w:r>
            <w:proofErr w:type="spellEnd"/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Нийслэлийн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Ерөнхий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төлөвлөгөөний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газар</w:t>
            </w:r>
            <w:proofErr w:type="spellEnd"/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Улсын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комиссын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</w:t>
            </w:r>
            <w:proofErr w:type="spellEnd"/>
          </w:p>
        </w:tc>
      </w:tr>
      <w:tr w:rsidR="006D1FFC" w:rsidRPr="006D1FFC" w:rsidTr="006D1FFC"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Атестатчлалд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хамрагдсан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баримт</w:t>
            </w:r>
            <w:proofErr w:type="spellEnd"/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Дүүргийн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хяналтын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хэлтэс</w:t>
            </w:r>
            <w:proofErr w:type="spellEnd"/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F92EAA" w:rsidRPr="006D1FFC" w:rsidTr="006D1FFC"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EAA" w:rsidRPr="00E5002F" w:rsidRDefault="00E5002F" w:rsidP="006D1FFC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СӨХ-ийн дэмжсэн бичиг, иргэдийн гарын үсэг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EAA" w:rsidRPr="00E5002F" w:rsidRDefault="00E5002F" w:rsidP="006D1FFC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Тухайн үйл ажилаагаа явуулах байрны СӨХ, оршин сууж буй иргэдийн зөвшөөрсөн гарын үсэг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EAA" w:rsidRPr="00E5002F" w:rsidRDefault="00E5002F" w:rsidP="006D1FFC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Нийтийн орон сууцанд үйл ажиллгаа явуулах гэж байгаа бол тухайн байрны СӨХ- өөс дэмжсэн бичиг, тухайн байрны оршин суугчдын үйл ажиллгаа явуулахад зөвшөөрөсөн гэсэн гарын үсэг</w:t>
            </w:r>
          </w:p>
        </w:tc>
      </w:tr>
    </w:tbl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6D1FF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BD32C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BD32C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BD32C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BD32C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BD32C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BD32C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Default="00BD32C0" w:rsidP="00BD32C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BD32C0" w:rsidRPr="00BD32C0" w:rsidRDefault="00BD32C0" w:rsidP="00BD32C0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  <w:lang w:val="mn-MN"/>
        </w:rPr>
        <w:lastRenderedPageBreak/>
        <w:t xml:space="preserve">Амралтын газар, жуулчны бааз, гэр баазын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үйл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ажиллагаа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эрхлэх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зөвшөөрөл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олгох</w:t>
      </w:r>
      <w:proofErr w:type="spellEnd"/>
    </w:p>
    <w:p w:rsidR="00BD32C0" w:rsidRPr="006D1FFC" w:rsidRDefault="00BD32C0" w:rsidP="00BD32C0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Байгууллагын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нэр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: 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Нийслэлийн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Аялал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жуулчлалын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</w:rPr>
        <w:t>газар</w:t>
      </w:r>
      <w:proofErr w:type="spellEnd"/>
    </w:p>
    <w:p w:rsidR="00BD32C0" w:rsidRPr="006D1FFC" w:rsidRDefault="00BD32C0" w:rsidP="00B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Үйлчилгээний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чиглэл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: 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Төрийн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захиргаа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бүртгэл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мэдээлэл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Тайлбар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:</w:t>
      </w:r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Нийслэл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хотод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үйл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ажиллагаа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эрхэлж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байгаа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color w:val="333333"/>
          <w:sz w:val="18"/>
          <w:szCs w:val="18"/>
          <w:lang w:val="mn-MN"/>
        </w:rPr>
        <w:t>а</w:t>
      </w:r>
      <w:r w:rsidRPr="00BD32C0">
        <w:rPr>
          <w:rFonts w:ascii="Arial" w:eastAsia="Times New Roman" w:hAnsi="Arial" w:cs="Arial"/>
          <w:bCs/>
          <w:color w:val="333333"/>
          <w:sz w:val="18"/>
          <w:szCs w:val="18"/>
          <w:lang w:val="mn-MN"/>
        </w:rPr>
        <w:t>мралтын газар, жуулчны бааз, гэр баазын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val="mn-MN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зөвшөөрөл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олгодог</w:t>
      </w:r>
      <w:proofErr w:type="spellEnd"/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.</w:t>
      </w:r>
    </w:p>
    <w:p w:rsidR="00BD32C0" w:rsidRPr="006D1FFC" w:rsidRDefault="00BD32C0" w:rsidP="00BD32C0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Эрх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зүйн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зохицуулалт</w:t>
      </w:r>
      <w:proofErr w:type="spellEnd"/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794"/>
        <w:gridCol w:w="2429"/>
        <w:gridCol w:w="1157"/>
        <w:gridCol w:w="720"/>
        <w:gridCol w:w="821"/>
        <w:gridCol w:w="965"/>
      </w:tblGrid>
      <w:tr w:rsidR="00BD32C0" w:rsidRPr="006D1FFC" w:rsidTr="00260269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зүйн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төрөл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Гаргасан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зүйн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Огноо</w:t>
            </w:r>
            <w:proofErr w:type="spellEnd"/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Зүйл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заалт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Дугаар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Холбоос</w:t>
            </w:r>
            <w:proofErr w:type="spellEnd"/>
          </w:p>
        </w:tc>
      </w:tr>
      <w:tr w:rsidR="00BD32C0" w:rsidRPr="006D1FFC" w:rsidTr="00260269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НИТХ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-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тэргүүлэгчдийн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тогтоол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Нийслэлийн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Иргэдийн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Төлөөлөгчдийн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хурал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Улаанбаатар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хотын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нутаг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дэвсгэрт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Аялал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жуулчлалын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сууцны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үйл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ажиллагаа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эрхлэх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журам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2011.07.20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5.1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C0" w:rsidRPr="006D1FFC" w:rsidRDefault="00BD32C0" w:rsidP="00260269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</w:tbl>
    <w:p w:rsidR="00BD32C0" w:rsidRDefault="00BD32C0" w:rsidP="00BD32C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p w:rsidR="006D1FFC" w:rsidRPr="00BD32C0" w:rsidRDefault="006D1FFC" w:rsidP="00BD32C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mn-MN"/>
        </w:rPr>
      </w:pPr>
      <w:r w:rsidRPr="00BD32C0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 xml:space="preserve">Амралтын газар, </w:t>
      </w:r>
      <w:r w:rsidR="00F92EAA" w:rsidRPr="00BD32C0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>жуулчны бааз, гэр буудлын</w:t>
      </w:r>
      <w:r w:rsidRPr="00BD32C0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 xml:space="preserve"> </w:t>
      </w:r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  <w:lang w:val="mn-MN"/>
        </w:rPr>
        <w:t>б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аримт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бичгийн</w:t>
      </w:r>
      <w:proofErr w:type="spellEnd"/>
      <w:r w:rsidRPr="00BD32C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BD32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бүрдэл</w:t>
      </w:r>
      <w:proofErr w:type="spellEnd"/>
    </w:p>
    <w:p w:rsidR="00BD32C0" w:rsidRPr="00BD32C0" w:rsidRDefault="00BD32C0" w:rsidP="006D1FFC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b/>
          <w:color w:val="333333"/>
          <w:sz w:val="18"/>
          <w:szCs w:val="18"/>
          <w:lang w:val="mn-MN"/>
        </w:rPr>
      </w:pP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014"/>
        <w:gridCol w:w="5560"/>
      </w:tblGrid>
      <w:tr w:rsidR="006D1FFC" w:rsidRPr="006D1FFC" w:rsidTr="00F92EAA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Баримт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Олгогч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Тайлбар</w:t>
            </w:r>
            <w:proofErr w:type="spellEnd"/>
          </w:p>
        </w:tc>
      </w:tr>
      <w:tr w:rsidR="006D1FFC" w:rsidRPr="006D1FFC" w:rsidTr="00F92EAA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Өргөдөл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BD32C0" w:rsidRDefault="00BD32C0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Иргэн</w:t>
            </w: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BD32C0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Тухайн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иргэн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ахуй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нэгж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зөвшөөрөл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хүссэн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албан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хүсэлтийг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оноосон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хаяг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байршлыг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тодорхой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тусган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өгнө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 </w:t>
            </w:r>
          </w:p>
        </w:tc>
      </w:tr>
      <w:tr w:rsidR="006D1FFC" w:rsidRPr="006D1FFC" w:rsidTr="00F92EAA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Албан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бичиг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ахуй</w:t>
            </w:r>
            <w:proofErr w:type="spellEnd"/>
            <w:r w:rsidR="00BD32C0"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н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нэгж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BD32C0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Тухайн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иргэн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ахуй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нэгж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зөвшөөрөл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хүссэн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албан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хүсэлтийг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оноосон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хаяг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байршлыг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тодорхой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тусган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өгнө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 </w:t>
            </w:r>
          </w:p>
        </w:tc>
      </w:tr>
      <w:tr w:rsidR="006D1FFC" w:rsidRPr="006D1FFC" w:rsidTr="00F92EAA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Дүүргийн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Онцгой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байдлын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хэлтэс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</w:tr>
      <w:tr w:rsidR="006D1FFC" w:rsidRPr="006D1FFC" w:rsidTr="00F92EAA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Нийслэлийн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хяналтын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газар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Барилгын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байцаагчийн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дүгнэлт</w:t>
            </w:r>
            <w:proofErr w:type="spellEnd"/>
          </w:p>
        </w:tc>
      </w:tr>
      <w:tr w:rsidR="006D1FFC" w:rsidRPr="006D1FFC" w:rsidTr="00F92EAA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Нийслэлийн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Ерөнхий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төлөвлөгөөний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газар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Улсын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комиссын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акт</w:t>
            </w:r>
            <w:proofErr w:type="spellEnd"/>
          </w:p>
        </w:tc>
      </w:tr>
      <w:tr w:rsidR="006D1FFC" w:rsidRPr="006D1FFC" w:rsidTr="00F92EAA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Атестатчлалд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хамрагдсан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баримт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Дүүргийн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хяналтын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хэлтэс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F92EAA" w:rsidRPr="006D1FFC" w:rsidTr="00F92EAA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EAA" w:rsidRPr="00F92EAA" w:rsidRDefault="00F92EAA" w:rsidP="006D1FFC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Газрын гэрээ гэрчилгээ, кадастрын зураг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EAA" w:rsidRPr="00F92EAA" w:rsidRDefault="00F92EAA" w:rsidP="006D1FFC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Нийслэл, дүүргийн Өмч газрын харилцааны газар</w:t>
            </w: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EAA" w:rsidRPr="00F92EAA" w:rsidRDefault="00F92EAA" w:rsidP="006D1FFC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Тухайн оршин байгаа газрынхаа газрын зөвшөөрлийн гэрчилгээ, гэрээ, кадастрын зураг</w:t>
            </w:r>
          </w:p>
        </w:tc>
      </w:tr>
      <w:tr w:rsidR="00F92EAA" w:rsidRPr="006D1FFC" w:rsidTr="00F92EAA"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EAA" w:rsidRPr="006D1FFC" w:rsidRDefault="00F92EAA" w:rsidP="00836B83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Гэрээ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EAA" w:rsidRPr="006D1FFC" w:rsidRDefault="00F92EAA" w:rsidP="00836B83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Гэрээ</w:t>
            </w:r>
            <w:proofErr w:type="spellEnd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байгуулагч</w:t>
            </w:r>
            <w:proofErr w:type="spellEnd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талууд</w:t>
            </w:r>
            <w:proofErr w:type="spellEnd"/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EAA" w:rsidRPr="006D1FFC" w:rsidRDefault="00F92EAA" w:rsidP="00836B83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Тусгай хамгаалалттай газар нутагт үйл ажиллагаа явуулж байгаа бол газар ашиглах гурвалсан гэрээ</w:t>
            </w:r>
          </w:p>
        </w:tc>
      </w:tr>
    </w:tbl>
    <w:p w:rsidR="006D1FFC" w:rsidRDefault="006D1FFC" w:rsidP="006D1FFC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mn-MN"/>
        </w:rPr>
      </w:pPr>
    </w:p>
    <w:p w:rsidR="006D1FFC" w:rsidRPr="006D1FFC" w:rsidRDefault="006D1FFC" w:rsidP="006D1FFC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Хэрэгжүүлэх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үйл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</w:rPr>
        <w:t>ажиллагаа</w:t>
      </w:r>
      <w:proofErr w:type="spellEnd"/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2568"/>
        <w:gridCol w:w="1128"/>
        <w:gridCol w:w="1128"/>
        <w:gridCol w:w="2266"/>
        <w:gridCol w:w="1007"/>
      </w:tblGrid>
      <w:tr w:rsidR="006D1FFC" w:rsidRPr="006D1FFC" w:rsidTr="006D1FF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Шат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дамжлагын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Хариуцагч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Зарцуулах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хугацаа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нэгж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бага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утга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Зарцуулах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хугацаа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нэгж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утга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Тайлбар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Ажилтны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тоо</w:t>
            </w:r>
            <w:proofErr w:type="spellEnd"/>
          </w:p>
        </w:tc>
      </w:tr>
      <w:tr w:rsidR="006D1FFC" w:rsidRPr="006D1FFC" w:rsidTr="006D1FF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Материал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хүлээн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авах</w:t>
            </w:r>
            <w:proofErr w:type="spell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хэргийн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ажилтан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минут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минут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</w:tr>
      <w:tr w:rsidR="006D1FFC" w:rsidRPr="006D1FFC" w:rsidTr="006D1FF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Цохолт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хийх</w:t>
            </w:r>
            <w:proofErr w:type="spell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Газрын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дарга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  <w:t xml:space="preserve">5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минут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цаг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</w:tr>
      <w:tr w:rsidR="006D1FFC" w:rsidRPr="006D1FFC" w:rsidTr="006D1FF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Ажлын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хэсэг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байгуулах</w:t>
            </w:r>
            <w:proofErr w:type="spell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Үйлчилгээний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хариуцсан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мэргэжилтэн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7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Стандартад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ороогүй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бол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r w:rsidR="00E5002F"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ш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алгаж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үзнэ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</w:t>
            </w:r>
          </w:p>
        </w:tc>
      </w:tr>
      <w:tr w:rsidR="006D1FFC" w:rsidRPr="006D1FFC" w:rsidTr="006D1FF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Шалгалт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хийж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үүрэг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даалгавар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өгөх</w:t>
            </w:r>
            <w:proofErr w:type="spell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 xml:space="preserve">Нийслэлийн Аялал жуулчлалын газрын үйлчилгээний байгууллага хариуцсан мэргэжилтэн,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Дүүргийн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худалдаа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үйлчилгээний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хэлтсийн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аялал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жуулчлал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хариуцсан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мэргэжилтэн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хяналтын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байцаагч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тухайн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хороо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дүүргийн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цагдаагийн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хэсгийн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байцаагч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онцгой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байдлын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байцаагч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цаг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1:30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цаг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дээр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үзлэг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хийхэд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1:30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минут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зарцуулагдана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Стандарт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хангахгүй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байгаа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тохиолдолд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хугацаатай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үүрэг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даалгавар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өгнө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</w:t>
            </w:r>
          </w:p>
        </w:tc>
      </w:tr>
      <w:tr w:rsidR="006D1FFC" w:rsidRPr="006D1FFC" w:rsidTr="006D1FF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Материалыг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танилцуулах</w:t>
            </w:r>
            <w:proofErr w:type="spell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Үйлчилгээний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хариуцсан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мэргэжилтэн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,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  <w:t>1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  <w:t>2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Байгууллагуудын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шалгасан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стандарт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болон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 xml:space="preserve"> гэрэл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зургийг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цахим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хуудсанд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байршуул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на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</w:tr>
      <w:tr w:rsidR="006D1FFC" w:rsidRPr="006D1FFC" w:rsidTr="006D1FF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Хурлаар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оруулах</w:t>
            </w:r>
            <w:proofErr w:type="spell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Үйлчилгээний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хариуцсан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Ахлах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мэргэжилтэн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Хүний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нөөц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хариуцсан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мэргэжилтэн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Гадаад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харилцаа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хариуцсан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мэргэжилтэн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  <w:t>1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  <w:t>3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Стандарт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хангасан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тохиолдолд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ажлын хэсгийн гишүүдэд танилцуулна.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6D1FFC" w:rsidRPr="006D1FFC" w:rsidTr="006D1FF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Газрын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даргад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тушаалын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төсөл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танилцуулах</w:t>
            </w:r>
            <w:proofErr w:type="spell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Үйлчилгээний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хариуцсан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мэргэжилтэн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  <w:t>1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Зөвшөөрөл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олгох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боломжтой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газруудын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нэрсийг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баталгаажуулан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газрын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даргад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танилцуулан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зөвшөөрлийн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гэрчилгээ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олгох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тушаалын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төслийг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танилцуулна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</w:tr>
      <w:tr w:rsidR="006D1FFC" w:rsidRPr="006D1FFC" w:rsidTr="006D1FF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Тушаал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гаргаж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гэрчилгээ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олгох</w:t>
            </w:r>
            <w:proofErr w:type="spell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Газрын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дарга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Үйлчилгээний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байгууллага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хариуцсан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мэргэжилтэн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,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цаг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mn-MN"/>
              </w:rPr>
              <w:t>1</w:t>
            </w: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Хурлаар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зөвшөөрөгдсөн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тохиолдолд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газрын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даргын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тушаалын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дагуу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гэрчилгээ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баталгаажиж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1F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бичигдэнэ</w:t>
            </w:r>
            <w:proofErr w:type="spellEnd"/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1FFC" w:rsidRPr="006D1FFC" w:rsidRDefault="006D1FFC" w:rsidP="006D1FFC">
            <w:pPr>
              <w:spacing w:after="300" w:line="33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6D1FFC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</w:t>
            </w:r>
          </w:p>
        </w:tc>
      </w:tr>
    </w:tbl>
    <w:p w:rsidR="0052163B" w:rsidRDefault="006D1FFC" w:rsidP="006D1FFC">
      <w:pPr>
        <w:shd w:val="clear" w:color="auto" w:fill="FFFFFF"/>
        <w:spacing w:after="0" w:line="330" w:lineRule="atLeast"/>
        <w:jc w:val="center"/>
      </w:pPr>
      <w:r w:rsidRPr="006D1F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Шийдвэрлэх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хугацаа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 /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Эрх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зүйн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актад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D1FFC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тусгагдсан</w:t>
      </w:r>
      <w:proofErr w:type="spellEnd"/>
      <w:r w:rsidRPr="006D1FFC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/: </w:t>
      </w:r>
      <w:r w:rsidRPr="006D1FF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15 </w:t>
      </w:r>
      <w:proofErr w:type="spellStart"/>
      <w:r w:rsidRPr="006D1FF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хоног</w:t>
      </w:r>
      <w:bookmarkStart w:id="0" w:name="_GoBack"/>
      <w:bookmarkEnd w:id="0"/>
      <w:proofErr w:type="spellEnd"/>
    </w:p>
    <w:sectPr w:rsidR="0052163B" w:rsidSect="00F92EA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FC"/>
    <w:rsid w:val="0052163B"/>
    <w:rsid w:val="006D1FFC"/>
    <w:rsid w:val="009A1C03"/>
    <w:rsid w:val="00BD32C0"/>
    <w:rsid w:val="00E5002F"/>
    <w:rsid w:val="00F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1FFC"/>
    <w:rPr>
      <w:b/>
      <w:bCs/>
    </w:rPr>
  </w:style>
  <w:style w:type="character" w:customStyle="1" w:styleId="apple-converted-space">
    <w:name w:val="apple-converted-space"/>
    <w:basedOn w:val="DefaultParagraphFont"/>
    <w:rsid w:val="006D1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1FFC"/>
    <w:rPr>
      <w:b/>
      <w:bCs/>
    </w:rPr>
  </w:style>
  <w:style w:type="character" w:customStyle="1" w:styleId="apple-converted-space">
    <w:name w:val="apple-converted-space"/>
    <w:basedOn w:val="DefaultParagraphFont"/>
    <w:rsid w:val="006D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Wega</dc:creator>
  <cp:lastModifiedBy>Tuul</cp:lastModifiedBy>
  <cp:revision>2</cp:revision>
  <dcterms:created xsi:type="dcterms:W3CDTF">2014-12-24T07:53:00Z</dcterms:created>
  <dcterms:modified xsi:type="dcterms:W3CDTF">2015-10-13T20:44:00Z</dcterms:modified>
</cp:coreProperties>
</file>